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776C" w14:textId="11F6D1C6" w:rsidR="00515103" w:rsidRPr="00147D56" w:rsidRDefault="00BF61C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sz w:val="40"/>
          <w:szCs w:val="40"/>
        </w:rPr>
      </w:pPr>
      <w:r w:rsidRPr="00147D56">
        <w:rPr>
          <w:b/>
          <w:bCs/>
          <w:sz w:val="40"/>
          <w:szCs w:val="40"/>
        </w:rPr>
        <w:t xml:space="preserve">Blackford </w:t>
      </w:r>
      <w:r w:rsidR="001D1ABE" w:rsidRPr="00147D56">
        <w:rPr>
          <w:b/>
          <w:bCs/>
          <w:sz w:val="40"/>
          <w:szCs w:val="40"/>
        </w:rPr>
        <w:t>Gala Week</w:t>
      </w:r>
      <w:r w:rsidRPr="00147D56">
        <w:rPr>
          <w:b/>
          <w:bCs/>
          <w:sz w:val="40"/>
          <w:szCs w:val="40"/>
        </w:rPr>
        <w:t xml:space="preserve"> 2026 – Adult </w:t>
      </w:r>
      <w:r w:rsidR="001D1ABE" w:rsidRPr="00147D56">
        <w:rPr>
          <w:b/>
          <w:bCs/>
          <w:sz w:val="40"/>
          <w:szCs w:val="40"/>
        </w:rPr>
        <w:t>Walking Treasure Hunt</w:t>
      </w:r>
    </w:p>
    <w:p w14:paraId="0457ACB9" w14:textId="5E2CFB93" w:rsidR="001D1ABE" w:rsidRPr="00E97FF3" w:rsidRDefault="002F3C6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E97FF3">
        <w:rPr>
          <w:b/>
          <w:bCs/>
          <w:i/>
          <w:iCs/>
          <w:sz w:val="28"/>
          <w:szCs w:val="28"/>
        </w:rPr>
        <w:t xml:space="preserve">There are no clues at the Bowling Club. </w:t>
      </w:r>
      <w:r w:rsidR="00E97FF3" w:rsidRPr="00E97FF3">
        <w:rPr>
          <w:b/>
          <w:bCs/>
          <w:i/>
          <w:iCs/>
          <w:sz w:val="28"/>
          <w:szCs w:val="28"/>
        </w:rPr>
        <w:br/>
      </w:r>
      <w:r w:rsidRPr="00E97FF3">
        <w:rPr>
          <w:b/>
          <w:bCs/>
          <w:i/>
          <w:iCs/>
          <w:sz w:val="28"/>
          <w:szCs w:val="28"/>
        </w:rPr>
        <w:t>Leave by the front gate and turn left onto Moray Street.</w:t>
      </w:r>
    </w:p>
    <w:p w14:paraId="3F92000E" w14:textId="77777777" w:rsidR="00675766" w:rsidRPr="00147D56" w:rsidRDefault="00675766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i/>
          <w:iCs/>
          <w:sz w:val="28"/>
          <w:szCs w:val="28"/>
        </w:rPr>
      </w:pPr>
    </w:p>
    <w:p w14:paraId="415834B9" w14:textId="79745F64" w:rsidR="002F3C6E" w:rsidRPr="00147D56" w:rsidRDefault="007F05FF" w:rsidP="001B27B6">
      <w:pPr>
        <w:pStyle w:val="ListParagraph"/>
        <w:numPr>
          <w:ilvl w:val="0"/>
          <w:numId w:val="1"/>
        </w:numPr>
        <w:tabs>
          <w:tab w:val="left" w:pos="426"/>
          <w:tab w:val="right" w:pos="10206"/>
        </w:tabs>
        <w:spacing w:after="120" w:line="240" w:lineRule="auto"/>
        <w:ind w:left="0" w:right="-330" w:firstLine="0"/>
        <w:contextualSpacing w:val="0"/>
        <w:rPr>
          <w:sz w:val="28"/>
          <w:szCs w:val="28"/>
        </w:rPr>
      </w:pPr>
      <w:r w:rsidRPr="00147D56">
        <w:rPr>
          <w:sz w:val="28"/>
          <w:szCs w:val="28"/>
        </w:rPr>
        <w:t>In w</w:t>
      </w:r>
      <w:r w:rsidR="000C2672" w:rsidRPr="00147D56">
        <w:rPr>
          <w:sz w:val="28"/>
          <w:szCs w:val="28"/>
        </w:rPr>
        <w:t xml:space="preserve">hat year </w:t>
      </w:r>
      <w:r w:rsidRPr="00147D56">
        <w:rPr>
          <w:sz w:val="28"/>
          <w:szCs w:val="28"/>
        </w:rPr>
        <w:t>were</w:t>
      </w:r>
      <w:r w:rsidR="000C2672" w:rsidRPr="00147D56">
        <w:rPr>
          <w:sz w:val="28"/>
          <w:szCs w:val="28"/>
        </w:rPr>
        <w:t xml:space="preserve"> the Hig</w:t>
      </w:r>
      <w:r w:rsidR="004C3FCE" w:rsidRPr="00147D56">
        <w:rPr>
          <w:sz w:val="28"/>
          <w:szCs w:val="28"/>
        </w:rPr>
        <w:t>h</w:t>
      </w:r>
      <w:r w:rsidR="000C2672" w:rsidRPr="00147D56">
        <w:rPr>
          <w:sz w:val="28"/>
          <w:szCs w:val="28"/>
        </w:rPr>
        <w:t xml:space="preserve">land </w:t>
      </w:r>
      <w:r w:rsidRPr="00147D56">
        <w:rPr>
          <w:sz w:val="28"/>
          <w:szCs w:val="28"/>
        </w:rPr>
        <w:t>G</w:t>
      </w:r>
      <w:r w:rsidR="000C2672" w:rsidRPr="00147D56">
        <w:rPr>
          <w:sz w:val="28"/>
          <w:szCs w:val="28"/>
        </w:rPr>
        <w:t>ames established?</w:t>
      </w:r>
      <w:r w:rsidR="00675766" w:rsidRPr="00147D56">
        <w:rPr>
          <w:sz w:val="28"/>
          <w:szCs w:val="28"/>
          <w:u w:val="single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59A41324" w14:textId="70FD4E51" w:rsidR="004C3FCE" w:rsidRPr="00147D56" w:rsidRDefault="004C3FC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 xml:space="preserve">Turn left down the </w:t>
      </w:r>
      <w:r w:rsidR="00D10D80" w:rsidRPr="00147D56">
        <w:rPr>
          <w:b/>
          <w:bCs/>
          <w:i/>
          <w:iCs/>
          <w:sz w:val="28"/>
          <w:szCs w:val="28"/>
        </w:rPr>
        <w:t>pathway along the Danny Burn</w:t>
      </w:r>
    </w:p>
    <w:p w14:paraId="16ADC549" w14:textId="77777777" w:rsidR="004360C4" w:rsidRPr="00147D56" w:rsidRDefault="004360C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i/>
          <w:iCs/>
          <w:sz w:val="28"/>
          <w:szCs w:val="28"/>
        </w:rPr>
      </w:pPr>
    </w:p>
    <w:p w14:paraId="4F80F811" w14:textId="5B06ECEA" w:rsidR="00377AB8" w:rsidRPr="00147D56" w:rsidRDefault="003019F1" w:rsidP="001B27B6">
      <w:pPr>
        <w:pStyle w:val="ListParagraph"/>
        <w:numPr>
          <w:ilvl w:val="0"/>
          <w:numId w:val="1"/>
        </w:numPr>
        <w:tabs>
          <w:tab w:val="left" w:pos="426"/>
          <w:tab w:val="right" w:pos="10206"/>
        </w:tabs>
        <w:spacing w:after="120" w:line="240" w:lineRule="auto"/>
        <w:ind w:left="0" w:right="-330" w:firstLine="0"/>
        <w:contextualSpacing w:val="0"/>
        <w:rPr>
          <w:sz w:val="28"/>
          <w:szCs w:val="28"/>
        </w:rPr>
      </w:pPr>
      <w:r w:rsidRPr="00147D56">
        <w:rPr>
          <w:sz w:val="28"/>
          <w:szCs w:val="28"/>
        </w:rPr>
        <w:t>Where will you find</w:t>
      </w:r>
      <w:r w:rsidR="002844D0" w:rsidRPr="00147D56">
        <w:rPr>
          <w:sz w:val="28"/>
          <w:szCs w:val="28"/>
        </w:rPr>
        <w:t xml:space="preserve"> 3 planets with 5</w:t>
      </w:r>
      <w:r w:rsidRPr="00147D56">
        <w:rPr>
          <w:sz w:val="28"/>
          <w:szCs w:val="28"/>
        </w:rPr>
        <w:t>1</w:t>
      </w:r>
      <w:r w:rsidR="002844D0" w:rsidRPr="00147D56">
        <w:rPr>
          <w:sz w:val="28"/>
          <w:szCs w:val="28"/>
        </w:rPr>
        <w:t xml:space="preserve"> moons.</w:t>
      </w:r>
      <w:r w:rsidR="00675766" w:rsidRPr="00147D56">
        <w:rPr>
          <w:sz w:val="28"/>
          <w:szCs w:val="28"/>
          <w:u w:val="single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2C5F8167" w14:textId="77777777" w:rsidR="002844D0" w:rsidRPr="00147D56" w:rsidRDefault="002844D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E1E6701" w14:textId="50EF7FB4" w:rsidR="0009290D" w:rsidRPr="00147D56" w:rsidRDefault="009C3938" w:rsidP="001B27B6">
      <w:pPr>
        <w:pStyle w:val="ListParagraph"/>
        <w:numPr>
          <w:ilvl w:val="0"/>
          <w:numId w:val="1"/>
        </w:numPr>
        <w:tabs>
          <w:tab w:val="left" w:pos="426"/>
          <w:tab w:val="right" w:pos="10206"/>
        </w:tabs>
        <w:spacing w:after="120" w:line="240" w:lineRule="auto"/>
        <w:ind w:left="0" w:right="-330" w:firstLine="0"/>
        <w:contextualSpacing w:val="0"/>
        <w:rPr>
          <w:sz w:val="28"/>
          <w:szCs w:val="28"/>
        </w:rPr>
      </w:pPr>
      <w:r w:rsidRPr="00147D56">
        <w:rPr>
          <w:sz w:val="28"/>
          <w:szCs w:val="28"/>
        </w:rPr>
        <w:t>Why could this path be a</w:t>
      </w:r>
      <w:r w:rsidR="00350AEA" w:rsidRPr="00147D56">
        <w:rPr>
          <w:sz w:val="28"/>
          <w:szCs w:val="28"/>
        </w:rPr>
        <w:t xml:space="preserve"> be a Scottish garden of Eden?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6E49C61A" w14:textId="77777777" w:rsidR="004D3045" w:rsidRPr="00147D56" w:rsidRDefault="004D304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148109B" w14:textId="024DA8D9" w:rsidR="004D3045" w:rsidRPr="00147D56" w:rsidRDefault="004D3045" w:rsidP="001B27B6">
      <w:pPr>
        <w:pStyle w:val="ListParagraph"/>
        <w:numPr>
          <w:ilvl w:val="0"/>
          <w:numId w:val="1"/>
        </w:numPr>
        <w:tabs>
          <w:tab w:val="left" w:pos="426"/>
          <w:tab w:val="right" w:pos="10206"/>
        </w:tabs>
        <w:spacing w:after="120" w:line="240" w:lineRule="auto"/>
        <w:ind w:left="0" w:right="-330" w:firstLine="0"/>
        <w:contextualSpacing w:val="0"/>
        <w:rPr>
          <w:sz w:val="28"/>
          <w:szCs w:val="28"/>
        </w:rPr>
      </w:pPr>
      <w:r w:rsidRPr="00147D56">
        <w:rPr>
          <w:sz w:val="28"/>
          <w:szCs w:val="28"/>
        </w:rPr>
        <w:t>Wh</w:t>
      </w:r>
      <w:r w:rsidR="009C3938" w:rsidRPr="00147D56">
        <w:rPr>
          <w:sz w:val="28"/>
          <w:szCs w:val="28"/>
        </w:rPr>
        <w:t>at</w:t>
      </w:r>
      <w:r w:rsidRPr="00147D56">
        <w:rPr>
          <w:sz w:val="28"/>
          <w:szCs w:val="28"/>
        </w:rPr>
        <w:t xml:space="preserve"> </w:t>
      </w:r>
      <w:r w:rsidR="009C3938" w:rsidRPr="00147D56">
        <w:rPr>
          <w:sz w:val="28"/>
          <w:szCs w:val="28"/>
        </w:rPr>
        <w:t>s</w:t>
      </w:r>
      <w:r w:rsidRPr="00147D56">
        <w:rPr>
          <w:sz w:val="28"/>
          <w:szCs w:val="28"/>
        </w:rPr>
        <w:t>porting basket</w:t>
      </w:r>
      <w:r w:rsidR="009C3938" w:rsidRPr="00147D56">
        <w:rPr>
          <w:sz w:val="28"/>
          <w:szCs w:val="28"/>
        </w:rPr>
        <w:t xml:space="preserve"> can you see</w:t>
      </w:r>
      <w:r w:rsidRPr="00147D56">
        <w:rPr>
          <w:sz w:val="28"/>
          <w:szCs w:val="28"/>
        </w:rPr>
        <w:t>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5CE4E4F2" w14:textId="77777777" w:rsidR="00FB0F21" w:rsidRPr="00147D56" w:rsidRDefault="00FB0F21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530614FC" w14:textId="2BFC7234" w:rsidR="00FB0F21" w:rsidRPr="00147D56" w:rsidRDefault="009C3938" w:rsidP="001B27B6">
      <w:pPr>
        <w:pStyle w:val="ListParagraph"/>
        <w:numPr>
          <w:ilvl w:val="0"/>
          <w:numId w:val="1"/>
        </w:numPr>
        <w:tabs>
          <w:tab w:val="left" w:pos="426"/>
          <w:tab w:val="right" w:pos="10206"/>
        </w:tabs>
        <w:spacing w:after="120" w:line="240" w:lineRule="auto"/>
        <w:ind w:left="0" w:right="-330" w:firstLine="0"/>
        <w:contextualSpacing w:val="0"/>
        <w:rPr>
          <w:sz w:val="28"/>
          <w:szCs w:val="28"/>
        </w:rPr>
      </w:pPr>
      <w:r w:rsidRPr="00147D56">
        <w:rPr>
          <w:sz w:val="28"/>
          <w:szCs w:val="28"/>
        </w:rPr>
        <w:t>What has</w:t>
      </w:r>
      <w:r w:rsidR="00872A2E" w:rsidRPr="00147D56">
        <w:rPr>
          <w:sz w:val="28"/>
          <w:szCs w:val="28"/>
        </w:rPr>
        <w:t xml:space="preserve"> not much room under the painted blossom?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1FF74549" w14:textId="77777777" w:rsidR="004220EE" w:rsidRPr="00147D56" w:rsidRDefault="004220E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8A999F2" w14:textId="77F5BDE6" w:rsidR="004220EE" w:rsidRPr="00147D56" w:rsidRDefault="00025101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6</w:t>
      </w:r>
      <w:r w:rsidR="004220EE" w:rsidRPr="00147D56">
        <w:rPr>
          <w:sz w:val="28"/>
          <w:szCs w:val="28"/>
        </w:rPr>
        <w:t>.)</w:t>
      </w:r>
      <w:r w:rsidR="00C639AB" w:rsidRPr="00147D56">
        <w:rPr>
          <w:sz w:val="28"/>
          <w:szCs w:val="28"/>
        </w:rPr>
        <w:t xml:space="preserve"> Celebrated on </w:t>
      </w:r>
      <w:r w:rsidR="00901FC5" w:rsidRPr="00147D56">
        <w:rPr>
          <w:sz w:val="28"/>
          <w:szCs w:val="28"/>
        </w:rPr>
        <w:t>1</w:t>
      </w:r>
      <w:r w:rsidR="00901FC5" w:rsidRPr="00147D56">
        <w:rPr>
          <w:sz w:val="28"/>
          <w:szCs w:val="28"/>
          <w:vertAlign w:val="superscript"/>
        </w:rPr>
        <w:t>st</w:t>
      </w:r>
      <w:r w:rsidR="00901FC5" w:rsidRPr="00147D56">
        <w:rPr>
          <w:sz w:val="28"/>
          <w:szCs w:val="28"/>
        </w:rPr>
        <w:t xml:space="preserve"> May with</w:t>
      </w:r>
      <w:r w:rsidR="00C639AB" w:rsidRPr="00147D56">
        <w:rPr>
          <w:sz w:val="28"/>
          <w:szCs w:val="28"/>
        </w:rPr>
        <w:t xml:space="preserve"> only one difference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1442FCF5" w14:textId="77777777" w:rsidR="00C639AB" w:rsidRPr="00147D56" w:rsidRDefault="00C639A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3497A5A8" w14:textId="23CF23C8" w:rsidR="00C639AB" w:rsidRPr="00147D56" w:rsidRDefault="00025101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7</w:t>
      </w:r>
      <w:r w:rsidR="00C639AB" w:rsidRPr="00147D56">
        <w:rPr>
          <w:sz w:val="28"/>
          <w:szCs w:val="28"/>
        </w:rPr>
        <w:t>.)</w:t>
      </w:r>
      <w:r w:rsidR="00B05184" w:rsidRPr="00147D56">
        <w:rPr>
          <w:sz w:val="28"/>
          <w:szCs w:val="28"/>
        </w:rPr>
        <w:t xml:space="preserve"> </w:t>
      </w:r>
      <w:r w:rsidR="00953B19" w:rsidRPr="00147D56">
        <w:rPr>
          <w:sz w:val="28"/>
          <w:szCs w:val="28"/>
        </w:rPr>
        <w:t xml:space="preserve">Which </w:t>
      </w:r>
      <w:r w:rsidR="004360C4" w:rsidRPr="00147D56">
        <w:rPr>
          <w:sz w:val="28"/>
          <w:szCs w:val="28"/>
        </w:rPr>
        <w:t>r</w:t>
      </w:r>
      <w:r w:rsidR="00953B19" w:rsidRPr="00147D56">
        <w:rPr>
          <w:sz w:val="28"/>
          <w:szCs w:val="28"/>
        </w:rPr>
        <w:t>usty bird is not on</w:t>
      </w:r>
      <w:r w:rsidR="003469BA" w:rsidRPr="00147D56">
        <w:rPr>
          <w:sz w:val="28"/>
          <w:szCs w:val="28"/>
        </w:rPr>
        <w:t xml:space="preserve"> a</w:t>
      </w:r>
      <w:r w:rsidR="00953B19" w:rsidRPr="00147D56">
        <w:rPr>
          <w:sz w:val="28"/>
          <w:szCs w:val="28"/>
        </w:rPr>
        <w:t xml:space="preserve"> table?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6F61A9C2" w14:textId="77777777" w:rsidR="00B05184" w:rsidRPr="00147D56" w:rsidRDefault="00B0518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58E7EA10" w14:textId="78C467CD" w:rsidR="00B05184" w:rsidRPr="00147D56" w:rsidRDefault="00025101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8</w:t>
      </w:r>
      <w:r w:rsidR="006E1E7C" w:rsidRPr="00147D56">
        <w:rPr>
          <w:sz w:val="28"/>
          <w:szCs w:val="28"/>
        </w:rPr>
        <w:t>.) Where will you find the third eye?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02575909" w14:textId="16031EA3" w:rsidR="006E1E7C" w:rsidRPr="00147D56" w:rsidRDefault="000E1D4A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 xml:space="preserve">Turn right onto Burnside Way and </w:t>
      </w:r>
      <w:r w:rsidR="00E04A2E" w:rsidRPr="00147D56">
        <w:rPr>
          <w:b/>
          <w:bCs/>
          <w:i/>
          <w:iCs/>
          <w:sz w:val="28"/>
          <w:szCs w:val="28"/>
        </w:rPr>
        <w:t>be sure to look at both sides of the street</w:t>
      </w:r>
    </w:p>
    <w:p w14:paraId="44900CA1" w14:textId="77777777" w:rsidR="004360C4" w:rsidRPr="00147D56" w:rsidRDefault="004360C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005B105" w14:textId="22D4D2CE" w:rsidR="000E1D4A" w:rsidRPr="00147D56" w:rsidRDefault="007B44E3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9</w:t>
      </w:r>
      <w:r w:rsidR="00E04A2E" w:rsidRPr="00147D56">
        <w:rPr>
          <w:sz w:val="28"/>
          <w:szCs w:val="28"/>
        </w:rPr>
        <w:t>.)</w:t>
      </w:r>
      <w:r w:rsidR="008C04D1" w:rsidRPr="00147D56">
        <w:rPr>
          <w:sz w:val="28"/>
          <w:szCs w:val="28"/>
        </w:rPr>
        <w:t xml:space="preserve"> Which house number is lucky?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36FEA8EE" w14:textId="77777777" w:rsidR="00E04A2E" w:rsidRPr="00147D56" w:rsidRDefault="00E04A2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F191CDB" w14:textId="1BF1AA3D" w:rsidR="000E1D4A" w:rsidRPr="00147D56" w:rsidRDefault="00ED0ED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7B44E3" w:rsidRPr="00147D56">
        <w:rPr>
          <w:sz w:val="28"/>
          <w:szCs w:val="28"/>
        </w:rPr>
        <w:t>0</w:t>
      </w:r>
      <w:r w:rsidRPr="00147D56">
        <w:rPr>
          <w:sz w:val="28"/>
          <w:szCs w:val="28"/>
        </w:rPr>
        <w:t xml:space="preserve">.) </w:t>
      </w:r>
      <w:r w:rsidR="008C04D1" w:rsidRPr="00147D56">
        <w:rPr>
          <w:sz w:val="28"/>
          <w:szCs w:val="28"/>
        </w:rPr>
        <w:t>Where is the floral sphere hanging?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1C2AA9D3" w14:textId="77777777" w:rsidR="00ED0ED0" w:rsidRPr="00147D56" w:rsidRDefault="00ED0ED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411144DE" w14:textId="654C8533" w:rsidR="00ED0ED0" w:rsidRPr="00147D56" w:rsidRDefault="00ED0ED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7B44E3" w:rsidRPr="00147D56">
        <w:rPr>
          <w:sz w:val="28"/>
          <w:szCs w:val="28"/>
        </w:rPr>
        <w:t>1</w:t>
      </w:r>
      <w:r w:rsidRPr="00147D56">
        <w:rPr>
          <w:sz w:val="28"/>
          <w:szCs w:val="28"/>
        </w:rPr>
        <w:t xml:space="preserve">.) </w:t>
      </w:r>
      <w:r w:rsidR="008C04D1" w:rsidRPr="00147D56">
        <w:rPr>
          <w:sz w:val="28"/>
          <w:szCs w:val="28"/>
        </w:rPr>
        <w:t>Who won the race despite his speed?</w:t>
      </w:r>
      <w:r w:rsidR="00675766" w:rsidRPr="00147D56">
        <w:rPr>
          <w:sz w:val="28"/>
          <w:szCs w:val="28"/>
        </w:rPr>
        <w:t xml:space="preserve"> </w:t>
      </w:r>
      <w:r w:rsidR="00675766" w:rsidRPr="00147D56">
        <w:rPr>
          <w:sz w:val="28"/>
          <w:szCs w:val="28"/>
          <w:u w:val="single"/>
        </w:rPr>
        <w:tab/>
      </w:r>
    </w:p>
    <w:p w14:paraId="761A2FB8" w14:textId="77777777" w:rsidR="007B44E3" w:rsidRPr="00147D56" w:rsidRDefault="007B44E3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290814A2" w14:textId="3A2B9679" w:rsidR="006725C0" w:rsidRPr="00147D56" w:rsidRDefault="006725C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7B44E3" w:rsidRPr="00147D56">
        <w:rPr>
          <w:sz w:val="28"/>
          <w:szCs w:val="28"/>
        </w:rPr>
        <w:t>2</w:t>
      </w:r>
      <w:r w:rsidRPr="00147D56">
        <w:rPr>
          <w:sz w:val="28"/>
          <w:szCs w:val="28"/>
        </w:rPr>
        <w:t>.) Look for a large cow that likes water</w:t>
      </w:r>
      <w:r w:rsidR="00823107" w:rsidRPr="00147D56">
        <w:rPr>
          <w:sz w:val="28"/>
          <w:szCs w:val="28"/>
        </w:rPr>
        <w:t xml:space="preserve">. </w:t>
      </w:r>
      <w:r w:rsidR="00823107" w:rsidRPr="00147D56">
        <w:rPr>
          <w:sz w:val="28"/>
          <w:szCs w:val="28"/>
          <w:u w:val="single"/>
        </w:rPr>
        <w:tab/>
      </w:r>
    </w:p>
    <w:p w14:paraId="1DAB7A02" w14:textId="3A444CC1" w:rsidR="00B42615" w:rsidRPr="00147D56" w:rsidRDefault="008A235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Follow</w:t>
      </w:r>
      <w:r w:rsidR="00D92A00" w:rsidRPr="00147D56">
        <w:rPr>
          <w:b/>
          <w:bCs/>
          <w:i/>
          <w:iCs/>
          <w:sz w:val="28"/>
          <w:szCs w:val="28"/>
        </w:rPr>
        <w:t xml:space="preserve"> Burnside Way </w:t>
      </w:r>
      <w:r w:rsidR="00B42615" w:rsidRPr="00147D56">
        <w:rPr>
          <w:b/>
          <w:bCs/>
          <w:i/>
          <w:iCs/>
          <w:sz w:val="28"/>
          <w:szCs w:val="28"/>
        </w:rPr>
        <w:t>round the corner to the right</w:t>
      </w:r>
      <w:r w:rsidR="006725C0" w:rsidRPr="00147D56">
        <w:rPr>
          <w:b/>
          <w:bCs/>
          <w:i/>
          <w:iCs/>
          <w:sz w:val="28"/>
          <w:szCs w:val="28"/>
        </w:rPr>
        <w:t>, walking down to the end of the loop before coming back along the other side.</w:t>
      </w:r>
    </w:p>
    <w:p w14:paraId="0023B36A" w14:textId="5318539B" w:rsidR="00935821" w:rsidRPr="00147D56" w:rsidRDefault="00935821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lastRenderedPageBreak/>
        <w:t>1</w:t>
      </w:r>
      <w:r w:rsidR="007B44E3" w:rsidRPr="00147D56">
        <w:rPr>
          <w:sz w:val="28"/>
          <w:szCs w:val="28"/>
        </w:rPr>
        <w:t>3</w:t>
      </w:r>
      <w:r w:rsidRPr="00147D56">
        <w:rPr>
          <w:sz w:val="28"/>
          <w:szCs w:val="28"/>
        </w:rPr>
        <w:t>.) Wh</w:t>
      </w:r>
      <w:r w:rsidR="00257868" w:rsidRPr="00147D56">
        <w:rPr>
          <w:sz w:val="28"/>
          <w:szCs w:val="28"/>
        </w:rPr>
        <w:t>o</w:t>
      </w:r>
      <w:r w:rsidRPr="00147D56">
        <w:rPr>
          <w:sz w:val="28"/>
          <w:szCs w:val="28"/>
        </w:rPr>
        <w:t xml:space="preserve"> is the monster in metal?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4D7A8A6A" w14:textId="77777777" w:rsidR="00384CDE" w:rsidRPr="00147D56" w:rsidRDefault="00384CD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A517C19" w14:textId="767F84B1" w:rsidR="00384CDE" w:rsidRPr="00147D56" w:rsidRDefault="00384CD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9716EE" w:rsidRPr="00147D56">
        <w:rPr>
          <w:sz w:val="28"/>
          <w:szCs w:val="28"/>
        </w:rPr>
        <w:t>4</w:t>
      </w:r>
      <w:r w:rsidR="00430A6B" w:rsidRPr="00147D56">
        <w:rPr>
          <w:sz w:val="28"/>
          <w:szCs w:val="28"/>
        </w:rPr>
        <w:t>.) How many wheels does it take to turn into malt?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3751DDA9" w14:textId="77777777" w:rsidR="00430A6B" w:rsidRPr="00147D56" w:rsidRDefault="00430A6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2572CE5" w14:textId="00B8FB33" w:rsidR="00430A6B" w:rsidRPr="00147D56" w:rsidRDefault="00AA5EAD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9716EE" w:rsidRPr="00147D56">
        <w:rPr>
          <w:sz w:val="28"/>
          <w:szCs w:val="28"/>
        </w:rPr>
        <w:t>5</w:t>
      </w:r>
      <w:r w:rsidRPr="00147D56">
        <w:rPr>
          <w:sz w:val="28"/>
          <w:szCs w:val="28"/>
        </w:rPr>
        <w:t>.) Which house is not a friend to Yorkshire</w:t>
      </w:r>
      <w:r w:rsidR="00257868" w:rsidRPr="00147D56">
        <w:rPr>
          <w:sz w:val="28"/>
          <w:szCs w:val="28"/>
        </w:rPr>
        <w:t>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33243F3F" w14:textId="6F06B0F6" w:rsidR="00AA5EAD" w:rsidRPr="00147D56" w:rsidRDefault="00196D3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Follow Abercairney Place round to the right past the Community garden.</w:t>
      </w:r>
    </w:p>
    <w:p w14:paraId="4EA5D2B7" w14:textId="019FA929" w:rsidR="00196D34" w:rsidRPr="00147D56" w:rsidRDefault="00196D3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4D9F685B" w14:textId="6B0FC14C" w:rsidR="00196D34" w:rsidRPr="00147D56" w:rsidRDefault="00213B9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9716EE" w:rsidRPr="00147D56">
        <w:rPr>
          <w:sz w:val="28"/>
          <w:szCs w:val="28"/>
        </w:rPr>
        <w:t>6</w:t>
      </w:r>
      <w:r w:rsidRPr="00147D56">
        <w:rPr>
          <w:sz w:val="28"/>
          <w:szCs w:val="28"/>
        </w:rPr>
        <w:t xml:space="preserve">.) </w:t>
      </w:r>
      <w:r w:rsidR="00460CBB" w:rsidRPr="00147D56">
        <w:rPr>
          <w:sz w:val="28"/>
          <w:szCs w:val="28"/>
        </w:rPr>
        <w:t xml:space="preserve">Who is with the </w:t>
      </w:r>
      <w:r w:rsidR="007E543F" w:rsidRPr="00147D56">
        <w:rPr>
          <w:sz w:val="28"/>
          <w:szCs w:val="28"/>
        </w:rPr>
        <w:t>o</w:t>
      </w:r>
      <w:r w:rsidR="00460CBB" w:rsidRPr="00147D56">
        <w:rPr>
          <w:sz w:val="28"/>
          <w:szCs w:val="28"/>
        </w:rPr>
        <w:t>wl instead of a pussy cat?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0A06E710" w14:textId="77777777" w:rsidR="00213B9F" w:rsidRPr="00147D56" w:rsidRDefault="00213B9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C71915F" w14:textId="420B57EF" w:rsidR="00213B9F" w:rsidRPr="00147D56" w:rsidRDefault="005D6DF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9716EE" w:rsidRPr="00147D56">
        <w:rPr>
          <w:sz w:val="28"/>
          <w:szCs w:val="28"/>
        </w:rPr>
        <w:t>7</w:t>
      </w:r>
      <w:r w:rsidRPr="00147D56">
        <w:rPr>
          <w:sz w:val="28"/>
          <w:szCs w:val="28"/>
        </w:rPr>
        <w:t>.) Where will you find the king of the jungle?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59C76966" w14:textId="77777777" w:rsidR="00FA1E90" w:rsidRPr="00147D56" w:rsidRDefault="00FA1E9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31C5C89E" w14:textId="55CE17FA" w:rsidR="00FA1E90" w:rsidRPr="00147D56" w:rsidRDefault="00C46A4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</w:t>
      </w:r>
      <w:r w:rsidR="009716EE" w:rsidRPr="00147D56">
        <w:rPr>
          <w:sz w:val="28"/>
          <w:szCs w:val="28"/>
        </w:rPr>
        <w:t>8</w:t>
      </w:r>
      <w:r w:rsidR="00FA1E90" w:rsidRPr="00147D56">
        <w:rPr>
          <w:sz w:val="28"/>
          <w:szCs w:val="28"/>
        </w:rPr>
        <w:t xml:space="preserve">.) </w:t>
      </w:r>
      <w:r w:rsidR="007B1C33" w:rsidRPr="00147D56">
        <w:rPr>
          <w:sz w:val="28"/>
          <w:szCs w:val="28"/>
        </w:rPr>
        <w:t>I used to burn with warmth but now I’m out in the cold</w:t>
      </w:r>
      <w:r w:rsidR="00AE4AF2" w:rsidRPr="00147D56">
        <w:rPr>
          <w:sz w:val="28"/>
          <w:szCs w:val="28"/>
        </w:rPr>
        <w:t>.</w:t>
      </w:r>
      <w:r w:rsidR="00CE1218" w:rsidRPr="00147D56">
        <w:rPr>
          <w:sz w:val="28"/>
          <w:szCs w:val="28"/>
        </w:rPr>
        <w:t xml:space="preserve"> What am I?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7CCFBF15" w14:textId="77777777" w:rsidR="00FA1E90" w:rsidRPr="00147D56" w:rsidRDefault="00FA1E9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349FB106" w14:textId="2257ACBC" w:rsidR="00FA1E90" w:rsidRPr="00147D56" w:rsidRDefault="009716E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19</w:t>
      </w:r>
      <w:r w:rsidR="00FA1E90" w:rsidRPr="00147D56">
        <w:rPr>
          <w:sz w:val="28"/>
          <w:szCs w:val="28"/>
        </w:rPr>
        <w:t xml:space="preserve">.) </w:t>
      </w:r>
      <w:r w:rsidR="004161FD" w:rsidRPr="00147D56">
        <w:rPr>
          <w:sz w:val="28"/>
          <w:szCs w:val="28"/>
        </w:rPr>
        <w:t>Where will you find three fellows bold as brass?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2301CB14" w14:textId="77777777" w:rsidR="000A2A78" w:rsidRPr="00147D56" w:rsidRDefault="000A2A78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0B143ABB" w14:textId="1000A052" w:rsidR="000A2A78" w:rsidRPr="00147D56" w:rsidRDefault="000A2A78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0</w:t>
      </w:r>
      <w:r w:rsidR="00A52AAD" w:rsidRPr="00147D56">
        <w:rPr>
          <w:sz w:val="28"/>
          <w:szCs w:val="28"/>
        </w:rPr>
        <w:t xml:space="preserve">.) Which animal rings </w:t>
      </w:r>
      <w:r w:rsidR="00DA51AF" w:rsidRPr="00147D56">
        <w:rPr>
          <w:sz w:val="28"/>
          <w:szCs w:val="28"/>
        </w:rPr>
        <w:t>a</w:t>
      </w:r>
      <w:r w:rsidR="00A52AAD" w:rsidRPr="00147D56">
        <w:rPr>
          <w:sz w:val="28"/>
          <w:szCs w:val="28"/>
        </w:rPr>
        <w:t xml:space="preserve"> bell?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1B2948E6" w14:textId="09160569" w:rsidR="0084030D" w:rsidRPr="00147D56" w:rsidRDefault="0084030D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Cross to the other side of the road.</w:t>
      </w:r>
    </w:p>
    <w:p w14:paraId="4E9726C8" w14:textId="77777777" w:rsidR="0084030D" w:rsidRPr="00147D56" w:rsidRDefault="0084030D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D9FF6C2" w14:textId="0E1779BC" w:rsidR="0084030D" w:rsidRPr="00147D56" w:rsidRDefault="0084030D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1</w:t>
      </w:r>
      <w:r w:rsidRPr="00147D56">
        <w:rPr>
          <w:sz w:val="28"/>
          <w:szCs w:val="28"/>
        </w:rPr>
        <w:t xml:space="preserve">.) </w:t>
      </w:r>
      <w:r w:rsidR="001F3C9D" w:rsidRPr="00147D56">
        <w:rPr>
          <w:sz w:val="28"/>
          <w:szCs w:val="28"/>
        </w:rPr>
        <w:t>What would you use to go round the world in 57 days?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738F4A33" w14:textId="77777777" w:rsidR="00DE34E5" w:rsidRPr="00147D56" w:rsidRDefault="00DE34E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3C9C6BAF" w14:textId="355F3E6D" w:rsidR="00DE34E5" w:rsidRPr="00147D56" w:rsidRDefault="00DE34E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2</w:t>
      </w:r>
      <w:r w:rsidR="00223537" w:rsidRPr="00147D56">
        <w:rPr>
          <w:sz w:val="28"/>
          <w:szCs w:val="28"/>
        </w:rPr>
        <w:t>.) Which cheap, old fashioned means of transport can you see?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0523CDD0" w14:textId="77777777" w:rsidR="003C322C" w:rsidRPr="00147D56" w:rsidRDefault="003C322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7CF6654" w14:textId="41DDF6C7" w:rsidR="003C322C" w:rsidRPr="00147D56" w:rsidRDefault="003C322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3</w:t>
      </w:r>
      <w:r w:rsidRPr="00147D56">
        <w:rPr>
          <w:sz w:val="28"/>
          <w:szCs w:val="28"/>
        </w:rPr>
        <w:t>.) Where will you find a girl with links to the sea?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3FA5855D" w14:textId="2E9581DE" w:rsidR="005508BB" w:rsidRPr="00147D56" w:rsidRDefault="005508B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Turn left down the path after the electric</w:t>
      </w:r>
      <w:r w:rsidR="00782C2E" w:rsidRPr="00147D56">
        <w:rPr>
          <w:b/>
          <w:bCs/>
          <w:i/>
          <w:iCs/>
          <w:sz w:val="28"/>
          <w:szCs w:val="28"/>
        </w:rPr>
        <w:t>ity substation and then right into the gap between the fences</w:t>
      </w:r>
    </w:p>
    <w:p w14:paraId="130426CC" w14:textId="77777777" w:rsidR="0003755F" w:rsidRPr="00147D56" w:rsidRDefault="0003755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3E0D374E" w14:textId="6D9FDBCC" w:rsidR="0003755F" w:rsidRPr="00147D56" w:rsidRDefault="0003755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4</w:t>
      </w:r>
      <w:r w:rsidRPr="00147D56">
        <w:rPr>
          <w:sz w:val="28"/>
          <w:szCs w:val="28"/>
        </w:rPr>
        <w:t xml:space="preserve">.) </w:t>
      </w:r>
      <w:r w:rsidR="00480279" w:rsidRPr="00147D56">
        <w:rPr>
          <w:sz w:val="28"/>
          <w:szCs w:val="28"/>
        </w:rPr>
        <w:t>Can you find a word that sounds like a textile feline?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768A8C1C" w14:textId="65FF91DF" w:rsidR="0003755F" w:rsidRPr="00147D56" w:rsidRDefault="00EB546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Turn left at the end of the path</w:t>
      </w:r>
      <w:r w:rsidR="00156B3F" w:rsidRPr="00147D56">
        <w:rPr>
          <w:b/>
          <w:bCs/>
          <w:i/>
          <w:iCs/>
          <w:sz w:val="28"/>
          <w:szCs w:val="28"/>
        </w:rPr>
        <w:t xml:space="preserve"> and walk around Abercairney Close</w:t>
      </w:r>
      <w:r w:rsidR="009A0807" w:rsidRPr="00147D56">
        <w:rPr>
          <w:b/>
          <w:bCs/>
          <w:i/>
          <w:iCs/>
          <w:sz w:val="28"/>
          <w:szCs w:val="28"/>
        </w:rPr>
        <w:t xml:space="preserve"> clockwise.</w:t>
      </w:r>
    </w:p>
    <w:p w14:paraId="4257E421" w14:textId="77777777" w:rsidR="00966AB8" w:rsidRPr="00147D56" w:rsidRDefault="00966AB8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2D0123D5" w14:textId="6E54C599" w:rsidR="00966AB8" w:rsidRPr="00147D56" w:rsidRDefault="0048027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5</w:t>
      </w:r>
      <w:r w:rsidR="00966AB8" w:rsidRPr="00147D56">
        <w:rPr>
          <w:sz w:val="28"/>
          <w:szCs w:val="28"/>
        </w:rPr>
        <w:t xml:space="preserve">.) </w:t>
      </w:r>
      <w:r w:rsidR="007F6C59" w:rsidRPr="00147D56">
        <w:rPr>
          <w:sz w:val="28"/>
          <w:szCs w:val="28"/>
        </w:rPr>
        <w:t>Look for a town in Hampshire.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6B99F03F" w14:textId="77777777" w:rsidR="0058226C" w:rsidRPr="00147D56" w:rsidRDefault="0058226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686DE11" w14:textId="7D79D5EF" w:rsidR="0058226C" w:rsidRPr="00147D56" w:rsidRDefault="0048027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6</w:t>
      </w:r>
      <w:r w:rsidR="0058226C" w:rsidRPr="00147D56">
        <w:rPr>
          <w:sz w:val="28"/>
          <w:szCs w:val="28"/>
        </w:rPr>
        <w:t xml:space="preserve">.) </w:t>
      </w:r>
      <w:r w:rsidR="00EE014D" w:rsidRPr="00147D56">
        <w:rPr>
          <w:sz w:val="28"/>
          <w:szCs w:val="28"/>
        </w:rPr>
        <w:t>Where is Superman hiding?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416321D6" w14:textId="1A6BC2E1" w:rsidR="001054E0" w:rsidRPr="00147D56" w:rsidRDefault="002047F7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lastRenderedPageBreak/>
        <w:t>2</w:t>
      </w:r>
      <w:r w:rsidR="009716EE" w:rsidRPr="00147D56">
        <w:rPr>
          <w:sz w:val="28"/>
          <w:szCs w:val="28"/>
        </w:rPr>
        <w:t>7</w:t>
      </w:r>
      <w:r w:rsidR="001054E0" w:rsidRPr="00147D56">
        <w:rPr>
          <w:sz w:val="28"/>
          <w:szCs w:val="28"/>
        </w:rPr>
        <w:t xml:space="preserve">.) </w:t>
      </w:r>
      <w:r w:rsidR="004C52EE" w:rsidRPr="00147D56">
        <w:rPr>
          <w:sz w:val="28"/>
          <w:szCs w:val="28"/>
        </w:rPr>
        <w:t>Which house has</w:t>
      </w:r>
      <w:r w:rsidR="00372C5A" w:rsidRPr="00147D56">
        <w:rPr>
          <w:sz w:val="28"/>
          <w:szCs w:val="28"/>
        </w:rPr>
        <w:t xml:space="preserve"> a </w:t>
      </w:r>
      <w:r w:rsidR="00182EEE" w:rsidRPr="00147D56">
        <w:rPr>
          <w:sz w:val="28"/>
          <w:szCs w:val="28"/>
        </w:rPr>
        <w:t>reptile on a wall?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2E2003E9" w14:textId="77777777" w:rsidR="001054E0" w:rsidRPr="00147D56" w:rsidRDefault="001054E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25CEB98B" w14:textId="6BCE47F3" w:rsidR="001054E0" w:rsidRPr="00147D56" w:rsidRDefault="00831E77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</w:t>
      </w:r>
      <w:r w:rsidR="009716EE" w:rsidRPr="00147D56">
        <w:rPr>
          <w:sz w:val="28"/>
          <w:szCs w:val="28"/>
        </w:rPr>
        <w:t>8</w:t>
      </w:r>
      <w:r w:rsidR="001054E0" w:rsidRPr="00147D56">
        <w:rPr>
          <w:sz w:val="28"/>
          <w:szCs w:val="28"/>
        </w:rPr>
        <w:t xml:space="preserve">.) </w:t>
      </w:r>
      <w:r w:rsidR="00984335" w:rsidRPr="00147D56">
        <w:rPr>
          <w:sz w:val="28"/>
          <w:szCs w:val="28"/>
        </w:rPr>
        <w:t>Which house is missing a book?</w:t>
      </w:r>
      <w:r w:rsidR="001B0FE6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735E08B5" w14:textId="54AC5D13" w:rsidR="001B0FE6" w:rsidRPr="00147D56" w:rsidRDefault="0029073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Leaving Abercairney Close</w:t>
      </w:r>
      <w:r w:rsidR="005A33C0" w:rsidRPr="00147D56">
        <w:rPr>
          <w:b/>
          <w:bCs/>
          <w:i/>
          <w:iCs/>
          <w:sz w:val="28"/>
          <w:szCs w:val="28"/>
        </w:rPr>
        <w:t xml:space="preserve">, turn left onto Abercairney place again and walk along the </w:t>
      </w:r>
      <w:r w:rsidR="00AE4AF2" w:rsidRPr="00147D56">
        <w:rPr>
          <w:b/>
          <w:bCs/>
          <w:i/>
          <w:iCs/>
          <w:sz w:val="28"/>
          <w:szCs w:val="28"/>
        </w:rPr>
        <w:t>left-hand</w:t>
      </w:r>
      <w:r w:rsidR="005A33C0" w:rsidRPr="00147D56">
        <w:rPr>
          <w:b/>
          <w:bCs/>
          <w:i/>
          <w:iCs/>
          <w:sz w:val="28"/>
          <w:szCs w:val="28"/>
        </w:rPr>
        <w:t xml:space="preserve"> side of the road</w:t>
      </w:r>
      <w:r w:rsidR="002416A0" w:rsidRPr="00147D56">
        <w:rPr>
          <w:b/>
          <w:bCs/>
          <w:i/>
          <w:iCs/>
          <w:sz w:val="28"/>
          <w:szCs w:val="28"/>
        </w:rPr>
        <w:t>.</w:t>
      </w:r>
    </w:p>
    <w:p w14:paraId="2774F07E" w14:textId="77777777" w:rsidR="00831E77" w:rsidRPr="00147D56" w:rsidRDefault="00831E77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i/>
          <w:iCs/>
          <w:sz w:val="28"/>
          <w:szCs w:val="28"/>
        </w:rPr>
      </w:pPr>
    </w:p>
    <w:p w14:paraId="672F0755" w14:textId="37248467" w:rsidR="001B0FE6" w:rsidRPr="00147D56" w:rsidRDefault="009716E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29</w:t>
      </w:r>
      <w:r w:rsidR="001B0FE6" w:rsidRPr="00147D56">
        <w:rPr>
          <w:sz w:val="28"/>
          <w:szCs w:val="28"/>
        </w:rPr>
        <w:t>.) Where should you make a</w:t>
      </w:r>
      <w:r w:rsidR="0029073C" w:rsidRPr="00147D56">
        <w:rPr>
          <w:sz w:val="28"/>
          <w:szCs w:val="28"/>
        </w:rPr>
        <w:t xml:space="preserve"> wish?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55EBE18A" w14:textId="77777777" w:rsidR="00182EEE" w:rsidRPr="00147D56" w:rsidRDefault="00182EE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2E236931" w14:textId="64E5780D" w:rsidR="002416A0" w:rsidRPr="00147D56" w:rsidRDefault="002416A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0</w:t>
      </w:r>
      <w:r w:rsidRPr="00147D56">
        <w:rPr>
          <w:sz w:val="28"/>
          <w:szCs w:val="28"/>
        </w:rPr>
        <w:t>.) Which house is ready to greet you?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1DC88FE5" w14:textId="77777777" w:rsidR="002416A0" w:rsidRPr="00147D56" w:rsidRDefault="002416A0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E7EA306" w14:textId="4E7BF83B" w:rsidR="002416A0" w:rsidRPr="00147D56" w:rsidRDefault="004C327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1</w:t>
      </w:r>
      <w:r w:rsidRPr="00147D56">
        <w:rPr>
          <w:sz w:val="28"/>
          <w:szCs w:val="28"/>
        </w:rPr>
        <w:t>.) Where does the miller live?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24E84475" w14:textId="77777777" w:rsidR="004C327F" w:rsidRPr="00147D56" w:rsidRDefault="004C327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F42B835" w14:textId="57647755" w:rsidR="00C50745" w:rsidRPr="00147D56" w:rsidRDefault="00C5074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2</w:t>
      </w:r>
      <w:r w:rsidRPr="00147D56">
        <w:rPr>
          <w:sz w:val="28"/>
          <w:szCs w:val="28"/>
        </w:rPr>
        <w:t>.)</w:t>
      </w:r>
      <w:r w:rsidR="00D14CBD" w:rsidRPr="00147D56">
        <w:rPr>
          <w:sz w:val="28"/>
          <w:szCs w:val="28"/>
        </w:rPr>
        <w:t xml:space="preserve"> Where will you find a house within a house</w:t>
      </w:r>
      <w:r w:rsidR="0029096A" w:rsidRPr="00147D56">
        <w:rPr>
          <w:sz w:val="28"/>
          <w:szCs w:val="28"/>
        </w:rPr>
        <w:t>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5EE9C45A" w14:textId="528A5104" w:rsidR="000E4D28" w:rsidRPr="00147D56" w:rsidRDefault="000E4D28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Cross the road to no.4</w:t>
      </w:r>
      <w:r w:rsidR="00D42856" w:rsidRPr="00147D56">
        <w:rPr>
          <w:b/>
          <w:bCs/>
          <w:i/>
          <w:iCs/>
          <w:sz w:val="28"/>
          <w:szCs w:val="28"/>
        </w:rPr>
        <w:t xml:space="preserve"> and</w:t>
      </w:r>
      <w:r w:rsidR="00A852C9" w:rsidRPr="00147D56">
        <w:rPr>
          <w:b/>
          <w:bCs/>
          <w:i/>
          <w:iCs/>
          <w:sz w:val="28"/>
          <w:szCs w:val="28"/>
        </w:rPr>
        <w:t xml:space="preserve"> turn right onto</w:t>
      </w:r>
      <w:r w:rsidR="00D42856" w:rsidRPr="00147D56">
        <w:rPr>
          <w:b/>
          <w:bCs/>
          <w:i/>
          <w:iCs/>
          <w:sz w:val="28"/>
          <w:szCs w:val="28"/>
        </w:rPr>
        <w:t xml:space="preserve"> the footpath down the back of McNaughton</w:t>
      </w:r>
      <w:r w:rsidR="00BE259C" w:rsidRPr="00147D56">
        <w:rPr>
          <w:b/>
          <w:bCs/>
          <w:i/>
          <w:iCs/>
          <w:sz w:val="28"/>
          <w:szCs w:val="28"/>
        </w:rPr>
        <w:t>’</w:t>
      </w:r>
      <w:r w:rsidR="00D42856" w:rsidRPr="00147D56">
        <w:rPr>
          <w:b/>
          <w:bCs/>
          <w:i/>
          <w:iCs/>
          <w:sz w:val="28"/>
          <w:szCs w:val="28"/>
        </w:rPr>
        <w:t>s</w:t>
      </w:r>
      <w:r w:rsidR="004E7766" w:rsidRPr="00147D56">
        <w:rPr>
          <w:b/>
          <w:bCs/>
          <w:i/>
          <w:iCs/>
          <w:sz w:val="28"/>
          <w:szCs w:val="28"/>
        </w:rPr>
        <w:t xml:space="preserve"> </w:t>
      </w:r>
      <w:r w:rsidR="00A852C9" w:rsidRPr="00147D56">
        <w:rPr>
          <w:b/>
          <w:bCs/>
          <w:i/>
          <w:iCs/>
          <w:sz w:val="28"/>
          <w:szCs w:val="28"/>
        </w:rPr>
        <w:t>G</w:t>
      </w:r>
      <w:r w:rsidR="00D42856" w:rsidRPr="00147D56">
        <w:rPr>
          <w:b/>
          <w:bCs/>
          <w:i/>
          <w:iCs/>
          <w:sz w:val="28"/>
          <w:szCs w:val="28"/>
        </w:rPr>
        <w:t>arage.</w:t>
      </w:r>
    </w:p>
    <w:p w14:paraId="0A8B97AB" w14:textId="2642E318" w:rsidR="00D42856" w:rsidRPr="00147D56" w:rsidRDefault="00D42856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2D05D87" w14:textId="565404E6" w:rsidR="00D42856" w:rsidRPr="00147D56" w:rsidRDefault="0045370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3</w:t>
      </w:r>
      <w:r w:rsidRPr="00147D56">
        <w:rPr>
          <w:sz w:val="28"/>
          <w:szCs w:val="28"/>
        </w:rPr>
        <w:t xml:space="preserve">.) </w:t>
      </w:r>
      <w:r w:rsidR="003F19B0" w:rsidRPr="00147D56">
        <w:rPr>
          <w:sz w:val="28"/>
          <w:szCs w:val="28"/>
        </w:rPr>
        <w:t>Find a friendly and sociabl</w:t>
      </w:r>
      <w:r w:rsidR="004E7766" w:rsidRPr="00147D56">
        <w:rPr>
          <w:sz w:val="28"/>
          <w:szCs w:val="28"/>
        </w:rPr>
        <w:t>e</w:t>
      </w:r>
      <w:r w:rsidR="003F19B0" w:rsidRPr="00147D56">
        <w:rPr>
          <w:sz w:val="28"/>
          <w:szCs w:val="28"/>
        </w:rPr>
        <w:t xml:space="preserve"> vehicle</w:t>
      </w:r>
      <w:r w:rsidR="00FD1DC5" w:rsidRPr="00147D56">
        <w:rPr>
          <w:sz w:val="28"/>
          <w:szCs w:val="28"/>
        </w:rPr>
        <w:t>.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67722341" w14:textId="77777777" w:rsidR="0029073C" w:rsidRPr="00147D56" w:rsidRDefault="0029073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A255C4A" w14:textId="4BD32A26" w:rsidR="0029073C" w:rsidRPr="00147D56" w:rsidRDefault="00C21F0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4</w:t>
      </w:r>
      <w:r w:rsidR="00F06436" w:rsidRPr="00147D56">
        <w:rPr>
          <w:sz w:val="28"/>
          <w:szCs w:val="28"/>
        </w:rPr>
        <w:t>.) Who was Jo and why was</w:t>
      </w:r>
      <w:r w:rsidR="00426EEF" w:rsidRPr="00147D56">
        <w:rPr>
          <w:sz w:val="28"/>
          <w:szCs w:val="28"/>
        </w:rPr>
        <w:t xml:space="preserve"> she helpful to those in need?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149984BD" w14:textId="5F78FDA5" w:rsidR="00426EEF" w:rsidRPr="00147D56" w:rsidRDefault="00426EE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Continue onto Arnot Road when you reach the end of the footpath</w:t>
      </w:r>
      <w:r w:rsidR="008944FE" w:rsidRPr="00147D56">
        <w:rPr>
          <w:b/>
          <w:bCs/>
          <w:i/>
          <w:iCs/>
          <w:sz w:val="28"/>
          <w:szCs w:val="28"/>
        </w:rPr>
        <w:t>.</w:t>
      </w:r>
    </w:p>
    <w:p w14:paraId="53856C2B" w14:textId="77777777" w:rsidR="0041033A" w:rsidRPr="00147D56" w:rsidRDefault="0041033A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43737DC9" w14:textId="761E46F0" w:rsidR="008944FE" w:rsidRPr="00147D56" w:rsidRDefault="0041033A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5</w:t>
      </w:r>
      <w:r w:rsidRPr="00147D56">
        <w:rPr>
          <w:sz w:val="28"/>
          <w:szCs w:val="28"/>
        </w:rPr>
        <w:t>.)</w:t>
      </w:r>
      <w:r w:rsidR="00FE7526" w:rsidRPr="00147D56">
        <w:rPr>
          <w:sz w:val="28"/>
          <w:szCs w:val="28"/>
        </w:rPr>
        <w:t xml:space="preserve"> </w:t>
      </w:r>
      <w:r w:rsidR="00277252" w:rsidRPr="00147D56">
        <w:rPr>
          <w:sz w:val="28"/>
          <w:szCs w:val="28"/>
        </w:rPr>
        <w:t>How many</w:t>
      </w:r>
      <w:r w:rsidR="00B72E32" w:rsidRPr="00147D56">
        <w:rPr>
          <w:sz w:val="28"/>
          <w:szCs w:val="28"/>
        </w:rPr>
        <w:t xml:space="preserve"> lake dancers can you see?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2FB8ADD8" w14:textId="77777777" w:rsidR="0041033A" w:rsidRPr="00147D56" w:rsidRDefault="0041033A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56D7E35C" w14:textId="118F8440" w:rsidR="008944FE" w:rsidRPr="00147D56" w:rsidRDefault="00C21F0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6</w:t>
      </w:r>
      <w:r w:rsidR="008944FE" w:rsidRPr="00147D56">
        <w:rPr>
          <w:sz w:val="28"/>
          <w:szCs w:val="28"/>
        </w:rPr>
        <w:t>.</w:t>
      </w:r>
      <w:r w:rsidR="00AB5CFE" w:rsidRPr="00147D56">
        <w:rPr>
          <w:sz w:val="28"/>
          <w:szCs w:val="28"/>
        </w:rPr>
        <w:t>)</w:t>
      </w:r>
      <w:r w:rsidR="008944FE" w:rsidRPr="00147D56">
        <w:rPr>
          <w:sz w:val="28"/>
          <w:szCs w:val="28"/>
        </w:rPr>
        <w:t xml:space="preserve"> </w:t>
      </w:r>
      <w:r w:rsidR="000357B4" w:rsidRPr="00147D56">
        <w:rPr>
          <w:sz w:val="28"/>
          <w:szCs w:val="28"/>
        </w:rPr>
        <w:t>Wh</w:t>
      </w:r>
      <w:r w:rsidR="00955C9E" w:rsidRPr="00147D56">
        <w:rPr>
          <w:sz w:val="28"/>
          <w:szCs w:val="28"/>
        </w:rPr>
        <w:t xml:space="preserve">ere do the </w:t>
      </w:r>
      <w:r w:rsidR="00AB5CFE" w:rsidRPr="00147D56">
        <w:rPr>
          <w:sz w:val="28"/>
          <w:szCs w:val="28"/>
        </w:rPr>
        <w:t>h</w:t>
      </w:r>
      <w:r w:rsidR="00955C9E" w:rsidRPr="00147D56">
        <w:rPr>
          <w:sz w:val="28"/>
          <w:szCs w:val="28"/>
        </w:rPr>
        <w:t>eliophile’s live?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7DF93330" w14:textId="76C1720A" w:rsidR="008944FE" w:rsidRPr="00147D56" w:rsidRDefault="008944F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Turn left</w:t>
      </w:r>
      <w:r w:rsidR="00193C69" w:rsidRPr="00147D56">
        <w:rPr>
          <w:b/>
          <w:bCs/>
          <w:i/>
          <w:iCs/>
          <w:sz w:val="28"/>
          <w:szCs w:val="28"/>
        </w:rPr>
        <w:t xml:space="preserve"> onto Moray Place and look at both sides of the road</w:t>
      </w:r>
      <w:r w:rsidR="0053380D" w:rsidRPr="00147D56">
        <w:rPr>
          <w:b/>
          <w:bCs/>
          <w:sz w:val="28"/>
          <w:szCs w:val="28"/>
        </w:rPr>
        <w:t>.</w:t>
      </w:r>
    </w:p>
    <w:p w14:paraId="2FA8B2E9" w14:textId="77777777" w:rsidR="0053380D" w:rsidRPr="00147D56" w:rsidRDefault="0053380D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54058408" w14:textId="7E0F4F55" w:rsidR="0053380D" w:rsidRPr="00147D56" w:rsidRDefault="00236EB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7</w:t>
      </w:r>
      <w:r w:rsidR="0053380D" w:rsidRPr="00147D56">
        <w:rPr>
          <w:sz w:val="28"/>
          <w:szCs w:val="28"/>
        </w:rPr>
        <w:t xml:space="preserve">.) </w:t>
      </w:r>
      <w:r w:rsidR="00C95A34" w:rsidRPr="00147D56">
        <w:rPr>
          <w:sz w:val="28"/>
          <w:szCs w:val="28"/>
        </w:rPr>
        <w:t>Which house is also a mountain?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622B41FE" w14:textId="77777777" w:rsidR="00236EBB" w:rsidRPr="00147D56" w:rsidRDefault="00236EBB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0C8AC79" w14:textId="7E42A233" w:rsidR="00236EBB" w:rsidRPr="00147D56" w:rsidRDefault="00AB5CF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</w:t>
      </w:r>
      <w:r w:rsidR="009716EE" w:rsidRPr="00147D56">
        <w:rPr>
          <w:sz w:val="28"/>
          <w:szCs w:val="28"/>
        </w:rPr>
        <w:t>8</w:t>
      </w:r>
      <w:r w:rsidR="00236EBB" w:rsidRPr="00147D56">
        <w:rPr>
          <w:sz w:val="28"/>
          <w:szCs w:val="28"/>
        </w:rPr>
        <w:t>.)</w:t>
      </w:r>
      <w:r w:rsidR="00D20180" w:rsidRPr="00147D56">
        <w:rPr>
          <w:sz w:val="28"/>
          <w:szCs w:val="28"/>
        </w:rPr>
        <w:t xml:space="preserve"> </w:t>
      </w:r>
      <w:r w:rsidR="00D77621" w:rsidRPr="00147D56">
        <w:rPr>
          <w:sz w:val="28"/>
          <w:szCs w:val="28"/>
        </w:rPr>
        <w:t>Find an alternative to</w:t>
      </w:r>
      <w:r w:rsidR="00D20180" w:rsidRPr="00147D56">
        <w:rPr>
          <w:sz w:val="28"/>
          <w:szCs w:val="28"/>
        </w:rPr>
        <w:t xml:space="preserve"> Worcestershire Sauce</w:t>
      </w:r>
      <w:r w:rsidR="001D5741" w:rsidRPr="00147D56">
        <w:rPr>
          <w:sz w:val="28"/>
          <w:szCs w:val="28"/>
        </w:rPr>
        <w:t>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4F1C84CC" w14:textId="77777777" w:rsidR="00905ECA" w:rsidRPr="00147D56" w:rsidRDefault="00905ECA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1B0EA76" w14:textId="712EF98B" w:rsidR="00905ECA" w:rsidRPr="00147D56" w:rsidRDefault="009716E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39</w:t>
      </w:r>
      <w:r w:rsidR="0008629E" w:rsidRPr="00147D56">
        <w:rPr>
          <w:sz w:val="28"/>
          <w:szCs w:val="28"/>
        </w:rPr>
        <w:t xml:space="preserve">.) Name </w:t>
      </w:r>
      <w:r w:rsidR="001D5741" w:rsidRPr="00147D56">
        <w:rPr>
          <w:sz w:val="28"/>
          <w:szCs w:val="28"/>
        </w:rPr>
        <w:t>three</w:t>
      </w:r>
      <w:r w:rsidR="0008629E" w:rsidRPr="00147D56">
        <w:rPr>
          <w:sz w:val="28"/>
          <w:szCs w:val="28"/>
        </w:rPr>
        <w:t xml:space="preserve"> types of pasta in a window</w:t>
      </w:r>
      <w:r w:rsidR="00823107" w:rsidRPr="00147D56">
        <w:rPr>
          <w:sz w:val="28"/>
          <w:szCs w:val="28"/>
        </w:rPr>
        <w:t xml:space="preserve">. </w:t>
      </w:r>
      <w:r w:rsidR="00823107" w:rsidRPr="00147D56">
        <w:rPr>
          <w:sz w:val="28"/>
          <w:szCs w:val="28"/>
          <w:u w:val="single"/>
        </w:rPr>
        <w:tab/>
      </w:r>
    </w:p>
    <w:p w14:paraId="7112A088" w14:textId="7716389E" w:rsidR="00FC12B3" w:rsidRPr="00147D56" w:rsidRDefault="00FC12B3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 xml:space="preserve">Turn right onto Moray Street and walk up the </w:t>
      </w:r>
      <w:r w:rsidR="0069737E" w:rsidRPr="00147D56">
        <w:rPr>
          <w:b/>
          <w:bCs/>
          <w:i/>
          <w:iCs/>
          <w:sz w:val="28"/>
          <w:szCs w:val="28"/>
        </w:rPr>
        <w:t>righthand side of the road.</w:t>
      </w:r>
    </w:p>
    <w:p w14:paraId="43CCE458" w14:textId="4DBFF3DC" w:rsidR="0069737E" w:rsidRPr="00147D56" w:rsidRDefault="0069737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lastRenderedPageBreak/>
        <w:t>4</w:t>
      </w:r>
      <w:r w:rsidR="009716EE" w:rsidRPr="00147D56">
        <w:rPr>
          <w:sz w:val="28"/>
          <w:szCs w:val="28"/>
        </w:rPr>
        <w:t>0</w:t>
      </w:r>
      <w:r w:rsidRPr="00147D56">
        <w:rPr>
          <w:sz w:val="28"/>
          <w:szCs w:val="28"/>
        </w:rPr>
        <w:t xml:space="preserve">.) </w:t>
      </w:r>
      <w:r w:rsidR="00C14EDB" w:rsidRPr="00147D56">
        <w:rPr>
          <w:sz w:val="28"/>
          <w:szCs w:val="28"/>
        </w:rPr>
        <w:t xml:space="preserve">Where do you </w:t>
      </w:r>
      <w:r w:rsidR="00831919" w:rsidRPr="00147D56">
        <w:rPr>
          <w:sz w:val="28"/>
          <w:szCs w:val="28"/>
        </w:rPr>
        <w:t>strand on leaves?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08A33E05" w14:textId="77777777" w:rsidR="00912B9E" w:rsidRPr="00147D56" w:rsidRDefault="00912B9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D4D905C" w14:textId="5A197E2B" w:rsidR="00912B9E" w:rsidRPr="00147D56" w:rsidRDefault="00912B9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1</w:t>
      </w:r>
      <w:r w:rsidR="00735275" w:rsidRPr="00147D56">
        <w:rPr>
          <w:sz w:val="28"/>
          <w:szCs w:val="28"/>
        </w:rPr>
        <w:t>.) Which cottage rests on a roman dictator?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0F9B157B" w14:textId="77777777" w:rsidR="00831919" w:rsidRPr="00147D56" w:rsidRDefault="0083191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7E6DD0AB" w14:textId="64EA1862" w:rsidR="00831919" w:rsidRPr="00147D56" w:rsidRDefault="0083191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2</w:t>
      </w:r>
      <w:r w:rsidRPr="00147D56">
        <w:rPr>
          <w:sz w:val="28"/>
          <w:szCs w:val="28"/>
        </w:rPr>
        <w:t>.) How do you like your eggs cooked?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144636D6" w14:textId="77777777" w:rsidR="00831919" w:rsidRPr="00147D56" w:rsidRDefault="0083191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29533B80" w14:textId="06CA863F" w:rsidR="00831919" w:rsidRPr="00147D56" w:rsidRDefault="0006613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3</w:t>
      </w:r>
      <w:r w:rsidRPr="00147D56">
        <w:rPr>
          <w:sz w:val="28"/>
          <w:szCs w:val="28"/>
        </w:rPr>
        <w:t>.) How long does it take to be awash with colour?</w:t>
      </w:r>
      <w:r w:rsidR="00823107" w:rsidRPr="00147D56">
        <w:rPr>
          <w:sz w:val="28"/>
          <w:szCs w:val="28"/>
        </w:rPr>
        <w:t xml:space="preserve"> </w:t>
      </w:r>
      <w:r w:rsidR="00823107" w:rsidRPr="00147D56">
        <w:rPr>
          <w:sz w:val="28"/>
          <w:szCs w:val="28"/>
          <w:u w:val="single"/>
        </w:rPr>
        <w:tab/>
      </w:r>
    </w:p>
    <w:p w14:paraId="71E78A9C" w14:textId="77777777" w:rsidR="00066139" w:rsidRPr="00147D56" w:rsidRDefault="0006613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30673EBF" w14:textId="3902419E" w:rsidR="00066139" w:rsidRPr="00147D56" w:rsidRDefault="00066139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4</w:t>
      </w:r>
      <w:r w:rsidRPr="00147D56">
        <w:rPr>
          <w:sz w:val="28"/>
          <w:szCs w:val="28"/>
        </w:rPr>
        <w:t xml:space="preserve">.) </w:t>
      </w:r>
      <w:r w:rsidR="000C6CC8" w:rsidRPr="00147D56">
        <w:rPr>
          <w:sz w:val="28"/>
          <w:szCs w:val="28"/>
        </w:rPr>
        <w:t>Which creature is washing itself</w:t>
      </w:r>
      <w:r w:rsidR="0073467F" w:rsidRPr="00147D56">
        <w:rPr>
          <w:sz w:val="28"/>
          <w:szCs w:val="28"/>
        </w:rPr>
        <w:t xml:space="preserve"> behind no.44</w:t>
      </w:r>
      <w:r w:rsidR="000C6CC8" w:rsidRPr="00147D56">
        <w:rPr>
          <w:sz w:val="28"/>
          <w:szCs w:val="28"/>
        </w:rPr>
        <w:t>?</w:t>
      </w:r>
      <w:r w:rsidR="00420CC7" w:rsidRPr="00147D56">
        <w:rPr>
          <w:sz w:val="28"/>
          <w:szCs w:val="28"/>
        </w:rPr>
        <w:t xml:space="preserve"> </w:t>
      </w:r>
      <w:r w:rsidR="00420CC7" w:rsidRPr="00147D56">
        <w:rPr>
          <w:sz w:val="28"/>
          <w:szCs w:val="28"/>
          <w:u w:val="single"/>
        </w:rPr>
        <w:tab/>
      </w:r>
    </w:p>
    <w:p w14:paraId="16BED949" w14:textId="77777777" w:rsidR="008B30AE" w:rsidRPr="00147D56" w:rsidRDefault="008B30A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E2B1EC2" w14:textId="5B2FAE7B" w:rsidR="008B30AE" w:rsidRPr="00147D56" w:rsidRDefault="008B30A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5</w:t>
      </w:r>
      <w:r w:rsidRPr="00147D56">
        <w:rPr>
          <w:sz w:val="28"/>
          <w:szCs w:val="28"/>
        </w:rPr>
        <w:t xml:space="preserve">.) Where would you catch </w:t>
      </w:r>
      <w:r w:rsidR="000C6CC8" w:rsidRPr="00147D56">
        <w:rPr>
          <w:sz w:val="28"/>
          <w:szCs w:val="28"/>
        </w:rPr>
        <w:t>A</w:t>
      </w:r>
      <w:r w:rsidRPr="00147D56">
        <w:rPr>
          <w:sz w:val="28"/>
          <w:szCs w:val="28"/>
        </w:rPr>
        <w:t xml:space="preserve"> bus?</w:t>
      </w:r>
      <w:r w:rsidR="00420CC7" w:rsidRPr="00147D56">
        <w:rPr>
          <w:sz w:val="28"/>
          <w:szCs w:val="28"/>
        </w:rPr>
        <w:t xml:space="preserve"> </w:t>
      </w:r>
      <w:r w:rsidR="00420CC7" w:rsidRPr="00147D56">
        <w:rPr>
          <w:sz w:val="28"/>
          <w:szCs w:val="28"/>
          <w:u w:val="single"/>
        </w:rPr>
        <w:tab/>
      </w:r>
    </w:p>
    <w:p w14:paraId="5E1AB503" w14:textId="77777777" w:rsidR="008B30AE" w:rsidRPr="00147D56" w:rsidRDefault="008B30A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2BFFD44" w14:textId="7B2F593F" w:rsidR="008B30AE" w:rsidRPr="00147D56" w:rsidRDefault="0073467F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6</w:t>
      </w:r>
      <w:r w:rsidR="008B30AE" w:rsidRPr="00147D56">
        <w:rPr>
          <w:sz w:val="28"/>
          <w:szCs w:val="28"/>
        </w:rPr>
        <w:t xml:space="preserve">.) </w:t>
      </w:r>
      <w:r w:rsidR="007E4AE0" w:rsidRPr="00147D56">
        <w:rPr>
          <w:sz w:val="28"/>
          <w:szCs w:val="28"/>
        </w:rPr>
        <w:t>Where could you sing for your tea?</w:t>
      </w:r>
      <w:r w:rsidR="00420CC7" w:rsidRPr="00147D56">
        <w:rPr>
          <w:sz w:val="28"/>
          <w:szCs w:val="28"/>
        </w:rPr>
        <w:t xml:space="preserve"> </w:t>
      </w:r>
      <w:r w:rsidR="00420CC7" w:rsidRPr="00147D56">
        <w:rPr>
          <w:sz w:val="28"/>
          <w:szCs w:val="28"/>
          <w:u w:val="single"/>
        </w:rPr>
        <w:tab/>
      </w:r>
    </w:p>
    <w:p w14:paraId="13E21781" w14:textId="77777777" w:rsidR="00E46028" w:rsidRPr="00147D56" w:rsidRDefault="00E46028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A686FE0" w14:textId="2D3D38E5" w:rsidR="00E46028" w:rsidRPr="00147D56" w:rsidRDefault="00AB5CF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7</w:t>
      </w:r>
      <w:r w:rsidR="00E46028" w:rsidRPr="00147D56">
        <w:rPr>
          <w:sz w:val="28"/>
          <w:szCs w:val="28"/>
        </w:rPr>
        <w:t xml:space="preserve">.) </w:t>
      </w:r>
      <w:r w:rsidR="004C5B14" w:rsidRPr="00147D56">
        <w:rPr>
          <w:sz w:val="28"/>
          <w:szCs w:val="28"/>
        </w:rPr>
        <w:t xml:space="preserve">Which house </w:t>
      </w:r>
      <w:r w:rsidR="0012366C" w:rsidRPr="00147D56">
        <w:rPr>
          <w:sz w:val="28"/>
          <w:szCs w:val="28"/>
        </w:rPr>
        <w:t>is airing out muddled letters?</w:t>
      </w:r>
      <w:r w:rsidR="00420CC7" w:rsidRPr="00147D56">
        <w:rPr>
          <w:sz w:val="28"/>
          <w:szCs w:val="28"/>
        </w:rPr>
        <w:t xml:space="preserve"> </w:t>
      </w:r>
      <w:r w:rsidR="00420CC7" w:rsidRPr="00147D56">
        <w:rPr>
          <w:sz w:val="28"/>
          <w:szCs w:val="28"/>
          <w:u w:val="single"/>
        </w:rPr>
        <w:tab/>
      </w:r>
    </w:p>
    <w:p w14:paraId="5FE90527" w14:textId="77777777" w:rsidR="003C6135" w:rsidRPr="00147D56" w:rsidRDefault="003C613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4C67AD2D" w14:textId="25D68344" w:rsidR="003C6135" w:rsidRPr="00147D56" w:rsidRDefault="004E7766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</w:t>
      </w:r>
      <w:r w:rsidR="009716EE" w:rsidRPr="00147D56">
        <w:rPr>
          <w:sz w:val="28"/>
          <w:szCs w:val="28"/>
        </w:rPr>
        <w:t>8</w:t>
      </w:r>
      <w:r w:rsidR="003C6135" w:rsidRPr="00147D56">
        <w:rPr>
          <w:sz w:val="28"/>
          <w:szCs w:val="28"/>
        </w:rPr>
        <w:t xml:space="preserve">.) </w:t>
      </w:r>
      <w:r w:rsidR="0012366C" w:rsidRPr="00147D56">
        <w:rPr>
          <w:sz w:val="28"/>
          <w:szCs w:val="28"/>
        </w:rPr>
        <w:t>Wh</w:t>
      </w:r>
      <w:r w:rsidR="00A604B0" w:rsidRPr="00147D56">
        <w:rPr>
          <w:sz w:val="28"/>
          <w:szCs w:val="28"/>
        </w:rPr>
        <w:t xml:space="preserve">at did the lion make </w:t>
      </w:r>
      <w:r w:rsidR="00504287" w:rsidRPr="00147D56">
        <w:rPr>
          <w:sz w:val="28"/>
          <w:szCs w:val="28"/>
        </w:rPr>
        <w:t>and where?</w:t>
      </w:r>
      <w:r w:rsidR="00420CC7" w:rsidRPr="00147D56">
        <w:rPr>
          <w:sz w:val="28"/>
          <w:szCs w:val="28"/>
        </w:rPr>
        <w:t xml:space="preserve"> </w:t>
      </w:r>
      <w:r w:rsidR="00420CC7" w:rsidRPr="00147D56">
        <w:rPr>
          <w:sz w:val="28"/>
          <w:szCs w:val="28"/>
          <w:u w:val="single"/>
        </w:rPr>
        <w:tab/>
      </w:r>
    </w:p>
    <w:p w14:paraId="68C01953" w14:textId="77777777" w:rsidR="003C6135" w:rsidRPr="00147D56" w:rsidRDefault="003C613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6CE2C38C" w14:textId="226A6C2F" w:rsidR="003C6135" w:rsidRPr="00147D56" w:rsidRDefault="009716EE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49</w:t>
      </w:r>
      <w:r w:rsidR="00446C4F" w:rsidRPr="00147D56">
        <w:rPr>
          <w:sz w:val="28"/>
          <w:szCs w:val="28"/>
        </w:rPr>
        <w:t xml:space="preserve">.) </w:t>
      </w:r>
      <w:r w:rsidR="007B36D2" w:rsidRPr="00147D56">
        <w:rPr>
          <w:sz w:val="28"/>
          <w:szCs w:val="28"/>
        </w:rPr>
        <w:t xml:space="preserve">How many glass flowers are there in the </w:t>
      </w:r>
      <w:r w:rsidR="00D86948" w:rsidRPr="00147D56">
        <w:rPr>
          <w:sz w:val="28"/>
          <w:szCs w:val="28"/>
        </w:rPr>
        <w:t>Bank House</w:t>
      </w:r>
      <w:r w:rsidR="007B36D2" w:rsidRPr="00147D56">
        <w:rPr>
          <w:sz w:val="28"/>
          <w:szCs w:val="28"/>
        </w:rPr>
        <w:t xml:space="preserve"> </w:t>
      </w:r>
      <w:r w:rsidR="00414F87" w:rsidRPr="00147D56">
        <w:rPr>
          <w:sz w:val="28"/>
          <w:szCs w:val="28"/>
        </w:rPr>
        <w:t xml:space="preserve">front </w:t>
      </w:r>
      <w:r w:rsidR="007B36D2" w:rsidRPr="00147D56">
        <w:rPr>
          <w:sz w:val="28"/>
          <w:szCs w:val="28"/>
        </w:rPr>
        <w:t>garden?</w:t>
      </w:r>
      <w:r w:rsidR="00D23689" w:rsidRPr="00147D56">
        <w:rPr>
          <w:sz w:val="28"/>
          <w:szCs w:val="28"/>
        </w:rPr>
        <w:t xml:space="preserve"> </w:t>
      </w:r>
      <w:r w:rsidR="00D23689" w:rsidRPr="00147D56">
        <w:rPr>
          <w:sz w:val="28"/>
          <w:szCs w:val="28"/>
          <w:u w:val="single"/>
        </w:rPr>
        <w:tab/>
      </w:r>
    </w:p>
    <w:p w14:paraId="5F222AB3" w14:textId="77777777" w:rsidR="00B27B0C" w:rsidRPr="00147D56" w:rsidRDefault="00B27B0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</w:p>
    <w:p w14:paraId="1D64A747" w14:textId="111FF9EC" w:rsidR="00B27B0C" w:rsidRPr="00147D56" w:rsidRDefault="00B27B0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sz w:val="28"/>
          <w:szCs w:val="28"/>
        </w:rPr>
      </w:pPr>
      <w:r w:rsidRPr="00147D56">
        <w:rPr>
          <w:sz w:val="28"/>
          <w:szCs w:val="28"/>
        </w:rPr>
        <w:t>5</w:t>
      </w:r>
      <w:r w:rsidR="009716EE" w:rsidRPr="00147D56">
        <w:rPr>
          <w:sz w:val="28"/>
          <w:szCs w:val="28"/>
        </w:rPr>
        <w:t>0</w:t>
      </w:r>
      <w:r w:rsidRPr="00147D56">
        <w:rPr>
          <w:sz w:val="28"/>
          <w:szCs w:val="28"/>
        </w:rPr>
        <w:t>.) Name a mythical beast</w:t>
      </w:r>
      <w:r w:rsidR="0073467F" w:rsidRPr="00147D56">
        <w:rPr>
          <w:sz w:val="28"/>
          <w:szCs w:val="28"/>
        </w:rPr>
        <w:t xml:space="preserve"> found here.</w:t>
      </w:r>
      <w:r w:rsidR="00074796" w:rsidRPr="00147D56">
        <w:rPr>
          <w:sz w:val="28"/>
          <w:szCs w:val="28"/>
        </w:rPr>
        <w:t xml:space="preserve">  </w:t>
      </w:r>
      <w:r w:rsidR="00074796" w:rsidRPr="00147D56">
        <w:rPr>
          <w:sz w:val="28"/>
          <w:szCs w:val="28"/>
          <w:u w:val="single"/>
        </w:rPr>
        <w:tab/>
      </w:r>
    </w:p>
    <w:p w14:paraId="15D0E20B" w14:textId="0DF15390" w:rsidR="00FF2BB4" w:rsidRPr="00147D56" w:rsidRDefault="00FF2BB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 w:rsidRPr="00147D56">
        <w:rPr>
          <w:b/>
          <w:bCs/>
          <w:i/>
          <w:iCs/>
          <w:sz w:val="28"/>
          <w:szCs w:val="28"/>
        </w:rPr>
        <w:t>Now cross back over the bridge and return to the Bowling Club with your answers.</w:t>
      </w:r>
    </w:p>
    <w:p w14:paraId="4626B8F4" w14:textId="77777777" w:rsidR="006831D4" w:rsidRDefault="006831D4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</w:p>
    <w:p w14:paraId="390335FE" w14:textId="228D23DB" w:rsidR="003C322C" w:rsidRDefault="00692A1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6A72E9" wp14:editId="3DA9B09E">
            <wp:simplePos x="0" y="0"/>
            <wp:positionH relativeFrom="column">
              <wp:posOffset>5151755</wp:posOffset>
            </wp:positionH>
            <wp:positionV relativeFrom="paragraph">
              <wp:posOffset>1130935</wp:posOffset>
            </wp:positionV>
            <wp:extent cx="1358900" cy="1358900"/>
            <wp:effectExtent l="0" t="0" r="0" b="0"/>
            <wp:wrapSquare wrapText="bothSides"/>
            <wp:docPr id="1480467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67455" name="Picture 14804674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107" w:rsidRPr="00147D56">
        <w:rPr>
          <w:b/>
          <w:bCs/>
          <w:i/>
          <w:iCs/>
          <w:sz w:val="28"/>
          <w:szCs w:val="28"/>
        </w:rPr>
        <w:t>If you are completing the course before 6pm on Wednesday evening</w:t>
      </w:r>
      <w:r w:rsidR="00FF205B" w:rsidRPr="00147D56">
        <w:rPr>
          <w:b/>
          <w:bCs/>
          <w:i/>
          <w:iCs/>
          <w:sz w:val="28"/>
          <w:szCs w:val="28"/>
        </w:rPr>
        <w:t>, go back to the Bank House (clue 49), check your name is on your entry, and put it through their letter box.</w:t>
      </w:r>
    </w:p>
    <w:p w14:paraId="646512C5" w14:textId="77777777" w:rsidR="00692A15" w:rsidRDefault="00692A1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</w:p>
    <w:p w14:paraId="0CC9E2C4" w14:textId="77777777" w:rsidR="00692A15" w:rsidRDefault="00692A15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</w:p>
    <w:p w14:paraId="08760A84" w14:textId="77777777" w:rsidR="00FC311C" w:rsidRDefault="00FC311C" w:rsidP="001B27B6">
      <w:pPr>
        <w:tabs>
          <w:tab w:val="left" w:pos="426"/>
          <w:tab w:val="right" w:pos="10206"/>
        </w:tabs>
        <w:spacing w:after="120" w:line="240" w:lineRule="auto"/>
        <w:ind w:right="-330"/>
        <w:rPr>
          <w:b/>
          <w:bCs/>
          <w:i/>
          <w:iCs/>
          <w:sz w:val="28"/>
          <w:szCs w:val="28"/>
        </w:rPr>
      </w:pPr>
    </w:p>
    <w:p w14:paraId="6FB97B60" w14:textId="7AA61CC2" w:rsidR="00692A15" w:rsidRPr="00FC311C" w:rsidRDefault="00692A15" w:rsidP="00FC311C">
      <w:pPr>
        <w:tabs>
          <w:tab w:val="left" w:pos="426"/>
          <w:tab w:val="right" w:pos="10206"/>
        </w:tabs>
        <w:spacing w:after="120" w:line="240" w:lineRule="auto"/>
        <w:ind w:right="-330"/>
        <w:jc w:val="center"/>
        <w:rPr>
          <w:i/>
          <w:iCs/>
          <w:sz w:val="36"/>
          <w:szCs w:val="36"/>
        </w:rPr>
      </w:pPr>
      <w:r w:rsidRPr="00FC311C">
        <w:rPr>
          <w:i/>
          <w:iCs/>
          <w:sz w:val="36"/>
          <w:szCs w:val="36"/>
        </w:rPr>
        <w:t xml:space="preserve">Scan here to plan the rest of your </w:t>
      </w:r>
      <w:r w:rsidR="00FC311C" w:rsidRPr="00FC311C">
        <w:rPr>
          <w:i/>
          <w:iCs/>
          <w:sz w:val="36"/>
          <w:szCs w:val="36"/>
        </w:rPr>
        <w:br/>
      </w:r>
      <w:r w:rsidRPr="00FC311C">
        <w:rPr>
          <w:i/>
          <w:iCs/>
          <w:sz w:val="36"/>
          <w:szCs w:val="36"/>
        </w:rPr>
        <w:t xml:space="preserve">Blackford Gala Week </w:t>
      </w:r>
      <w:r w:rsidR="00FC311C" w:rsidRPr="00FC311C">
        <w:rPr>
          <w:i/>
          <w:iCs/>
          <w:sz w:val="36"/>
          <w:szCs w:val="36"/>
        </w:rPr>
        <w:t>experience.</w:t>
      </w:r>
    </w:p>
    <w:sectPr w:rsidR="00692A15" w:rsidRPr="00FC311C" w:rsidSect="00147D56">
      <w:headerReference w:type="first" r:id="rId8"/>
      <w:pgSz w:w="11906" w:h="16838"/>
      <w:pgMar w:top="1440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4709" w14:textId="77777777" w:rsidR="00D12138" w:rsidRDefault="00D12138" w:rsidP="00990D2E">
      <w:pPr>
        <w:spacing w:after="0" w:line="240" w:lineRule="auto"/>
      </w:pPr>
      <w:r>
        <w:separator/>
      </w:r>
    </w:p>
  </w:endnote>
  <w:endnote w:type="continuationSeparator" w:id="0">
    <w:p w14:paraId="7034A0C0" w14:textId="77777777" w:rsidR="00D12138" w:rsidRDefault="00D12138" w:rsidP="0099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534F" w14:textId="77777777" w:rsidR="00D12138" w:rsidRDefault="00D12138" w:rsidP="00990D2E">
      <w:pPr>
        <w:spacing w:after="0" w:line="240" w:lineRule="auto"/>
      </w:pPr>
      <w:r>
        <w:separator/>
      </w:r>
    </w:p>
  </w:footnote>
  <w:footnote w:type="continuationSeparator" w:id="0">
    <w:p w14:paraId="7660AA44" w14:textId="77777777" w:rsidR="00D12138" w:rsidRDefault="00D12138" w:rsidP="0099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AAF0" w14:textId="77777777" w:rsidR="00535D6D" w:rsidRDefault="00535D6D" w:rsidP="00BE259C">
    <w:pPr>
      <w:pStyle w:val="Header"/>
      <w:tabs>
        <w:tab w:val="clear" w:pos="4513"/>
        <w:tab w:val="clear" w:pos="9026"/>
        <w:tab w:val="left" w:pos="1134"/>
        <w:tab w:val="right" w:pos="7230"/>
        <w:tab w:val="left" w:pos="7655"/>
        <w:tab w:val="right" w:pos="9639"/>
      </w:tabs>
    </w:pPr>
  </w:p>
  <w:p w14:paraId="7432C08C" w14:textId="054863DC" w:rsidR="00BE259C" w:rsidRDefault="00BE259C" w:rsidP="00BE259C">
    <w:pPr>
      <w:pStyle w:val="Header"/>
      <w:tabs>
        <w:tab w:val="clear" w:pos="4513"/>
        <w:tab w:val="clear" w:pos="9026"/>
        <w:tab w:val="left" w:pos="1134"/>
        <w:tab w:val="right" w:pos="7230"/>
        <w:tab w:val="left" w:pos="7655"/>
        <w:tab w:val="right" w:pos="9639"/>
      </w:tabs>
    </w:pPr>
    <w:r>
      <w:t>Name(s):</w:t>
    </w:r>
    <w:r>
      <w:tab/>
    </w:r>
    <w:r w:rsidRPr="009E1457">
      <w:rPr>
        <w:u w:val="single"/>
      </w:rPr>
      <w:tab/>
    </w:r>
    <w:r>
      <w:tab/>
    </w:r>
    <w:r w:rsidRPr="00603F4D">
      <w:t>Score:</w:t>
    </w:r>
    <w:r>
      <w:rPr>
        <w:u w:val="single"/>
      </w:rPr>
      <w:t xml:space="preserve">   </w:t>
    </w:r>
    <w:r>
      <w:rPr>
        <w:u w:val="single"/>
      </w:rPr>
      <w:tab/>
    </w:r>
  </w:p>
  <w:p w14:paraId="42D18AEE" w14:textId="77777777" w:rsidR="00BE259C" w:rsidRDefault="00BE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6001"/>
    <w:multiLevelType w:val="hybridMultilevel"/>
    <w:tmpl w:val="D7127C98"/>
    <w:lvl w:ilvl="0" w:tplc="2F9E4EB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9"/>
    <w:rsid w:val="00015E3E"/>
    <w:rsid w:val="00023164"/>
    <w:rsid w:val="00025101"/>
    <w:rsid w:val="000357B4"/>
    <w:rsid w:val="0003755F"/>
    <w:rsid w:val="00064A6C"/>
    <w:rsid w:val="00066139"/>
    <w:rsid w:val="00074796"/>
    <w:rsid w:val="0008629E"/>
    <w:rsid w:val="0009290D"/>
    <w:rsid w:val="000A2A78"/>
    <w:rsid w:val="000C2672"/>
    <w:rsid w:val="000C6CC8"/>
    <w:rsid w:val="000E1D4A"/>
    <w:rsid w:val="000E4D28"/>
    <w:rsid w:val="001054E0"/>
    <w:rsid w:val="0012366C"/>
    <w:rsid w:val="00133911"/>
    <w:rsid w:val="00147D56"/>
    <w:rsid w:val="00156B3F"/>
    <w:rsid w:val="00172FCB"/>
    <w:rsid w:val="00182EEE"/>
    <w:rsid w:val="00193C69"/>
    <w:rsid w:val="00196D34"/>
    <w:rsid w:val="001B0FE6"/>
    <w:rsid w:val="001B27B6"/>
    <w:rsid w:val="001D1ABE"/>
    <w:rsid w:val="001D5741"/>
    <w:rsid w:val="001F3C9D"/>
    <w:rsid w:val="002047F7"/>
    <w:rsid w:val="0020566C"/>
    <w:rsid w:val="00213B9F"/>
    <w:rsid w:val="00223537"/>
    <w:rsid w:val="00236EBB"/>
    <w:rsid w:val="002416A0"/>
    <w:rsid w:val="00257868"/>
    <w:rsid w:val="00277252"/>
    <w:rsid w:val="002844D0"/>
    <w:rsid w:val="0029073C"/>
    <w:rsid w:val="0029096A"/>
    <w:rsid w:val="002F14CB"/>
    <w:rsid w:val="002F3C6E"/>
    <w:rsid w:val="003019F1"/>
    <w:rsid w:val="00313B47"/>
    <w:rsid w:val="003469BA"/>
    <w:rsid w:val="00350AEA"/>
    <w:rsid w:val="00372C5A"/>
    <w:rsid w:val="00377AB8"/>
    <w:rsid w:val="00384CDE"/>
    <w:rsid w:val="003C322C"/>
    <w:rsid w:val="003C6135"/>
    <w:rsid w:val="003F19B0"/>
    <w:rsid w:val="0041033A"/>
    <w:rsid w:val="00414F87"/>
    <w:rsid w:val="004161FD"/>
    <w:rsid w:val="00420CC7"/>
    <w:rsid w:val="004220EE"/>
    <w:rsid w:val="00426EEF"/>
    <w:rsid w:val="00430A6B"/>
    <w:rsid w:val="004360C4"/>
    <w:rsid w:val="00446C4F"/>
    <w:rsid w:val="0045370B"/>
    <w:rsid w:val="00460CBB"/>
    <w:rsid w:val="00480279"/>
    <w:rsid w:val="00483271"/>
    <w:rsid w:val="004C327F"/>
    <w:rsid w:val="004C3FCE"/>
    <w:rsid w:val="004C52EE"/>
    <w:rsid w:val="004C5B14"/>
    <w:rsid w:val="004D3045"/>
    <w:rsid w:val="004E7766"/>
    <w:rsid w:val="00504287"/>
    <w:rsid w:val="00515103"/>
    <w:rsid w:val="0053380D"/>
    <w:rsid w:val="00535D6D"/>
    <w:rsid w:val="005508BB"/>
    <w:rsid w:val="0058226C"/>
    <w:rsid w:val="005A15DD"/>
    <w:rsid w:val="005A33C0"/>
    <w:rsid w:val="005D6DFF"/>
    <w:rsid w:val="005E1639"/>
    <w:rsid w:val="00603F4D"/>
    <w:rsid w:val="00622B64"/>
    <w:rsid w:val="006725C0"/>
    <w:rsid w:val="00675766"/>
    <w:rsid w:val="006831D4"/>
    <w:rsid w:val="00692A15"/>
    <w:rsid w:val="0069737E"/>
    <w:rsid w:val="006A5BEB"/>
    <w:rsid w:val="006E1E7C"/>
    <w:rsid w:val="0073467F"/>
    <w:rsid w:val="00735275"/>
    <w:rsid w:val="00782C2E"/>
    <w:rsid w:val="007A7927"/>
    <w:rsid w:val="007B1C33"/>
    <w:rsid w:val="007B36D2"/>
    <w:rsid w:val="007B44E3"/>
    <w:rsid w:val="007E4AE0"/>
    <w:rsid w:val="007E543F"/>
    <w:rsid w:val="007F05FF"/>
    <w:rsid w:val="007F2AE2"/>
    <w:rsid w:val="007F5710"/>
    <w:rsid w:val="007F6C59"/>
    <w:rsid w:val="00823107"/>
    <w:rsid w:val="00831919"/>
    <w:rsid w:val="00831E77"/>
    <w:rsid w:val="0084030D"/>
    <w:rsid w:val="00871636"/>
    <w:rsid w:val="00872A2E"/>
    <w:rsid w:val="00873E74"/>
    <w:rsid w:val="008944FE"/>
    <w:rsid w:val="008A235B"/>
    <w:rsid w:val="008B30AE"/>
    <w:rsid w:val="008B47D9"/>
    <w:rsid w:val="008C04D1"/>
    <w:rsid w:val="00901FC5"/>
    <w:rsid w:val="00905ECA"/>
    <w:rsid w:val="00912B9E"/>
    <w:rsid w:val="00935821"/>
    <w:rsid w:val="009433BB"/>
    <w:rsid w:val="00953B19"/>
    <w:rsid w:val="00955C9E"/>
    <w:rsid w:val="00966AB8"/>
    <w:rsid w:val="00967E78"/>
    <w:rsid w:val="009716EE"/>
    <w:rsid w:val="00981E6C"/>
    <w:rsid w:val="00984335"/>
    <w:rsid w:val="00990D2E"/>
    <w:rsid w:val="009A0807"/>
    <w:rsid w:val="009B50FD"/>
    <w:rsid w:val="009C3938"/>
    <w:rsid w:val="009E1457"/>
    <w:rsid w:val="00A24D29"/>
    <w:rsid w:val="00A52AAD"/>
    <w:rsid w:val="00A604B0"/>
    <w:rsid w:val="00A852C9"/>
    <w:rsid w:val="00AA5EAD"/>
    <w:rsid w:val="00AB5CFE"/>
    <w:rsid w:val="00AE4AF2"/>
    <w:rsid w:val="00AF7C72"/>
    <w:rsid w:val="00B05184"/>
    <w:rsid w:val="00B11460"/>
    <w:rsid w:val="00B27B0C"/>
    <w:rsid w:val="00B42615"/>
    <w:rsid w:val="00B552CE"/>
    <w:rsid w:val="00B61BE3"/>
    <w:rsid w:val="00B72E32"/>
    <w:rsid w:val="00BA0523"/>
    <w:rsid w:val="00BA29FC"/>
    <w:rsid w:val="00BE259C"/>
    <w:rsid w:val="00BF61CE"/>
    <w:rsid w:val="00C02592"/>
    <w:rsid w:val="00C07001"/>
    <w:rsid w:val="00C07A17"/>
    <w:rsid w:val="00C14EDB"/>
    <w:rsid w:val="00C21F0F"/>
    <w:rsid w:val="00C24E68"/>
    <w:rsid w:val="00C376B5"/>
    <w:rsid w:val="00C46A49"/>
    <w:rsid w:val="00C50745"/>
    <w:rsid w:val="00C52659"/>
    <w:rsid w:val="00C639AB"/>
    <w:rsid w:val="00C8785A"/>
    <w:rsid w:val="00C95A34"/>
    <w:rsid w:val="00CD7727"/>
    <w:rsid w:val="00CE1218"/>
    <w:rsid w:val="00D10D80"/>
    <w:rsid w:val="00D12138"/>
    <w:rsid w:val="00D14CBD"/>
    <w:rsid w:val="00D20180"/>
    <w:rsid w:val="00D23689"/>
    <w:rsid w:val="00D42856"/>
    <w:rsid w:val="00D77621"/>
    <w:rsid w:val="00D86948"/>
    <w:rsid w:val="00D92A00"/>
    <w:rsid w:val="00DA51AF"/>
    <w:rsid w:val="00DB788B"/>
    <w:rsid w:val="00DE34E5"/>
    <w:rsid w:val="00DE7B26"/>
    <w:rsid w:val="00E04A2E"/>
    <w:rsid w:val="00E2756E"/>
    <w:rsid w:val="00E46028"/>
    <w:rsid w:val="00E97FF3"/>
    <w:rsid w:val="00EB5465"/>
    <w:rsid w:val="00ED0ED0"/>
    <w:rsid w:val="00EE014D"/>
    <w:rsid w:val="00F06436"/>
    <w:rsid w:val="00F37484"/>
    <w:rsid w:val="00F530E5"/>
    <w:rsid w:val="00F64FC9"/>
    <w:rsid w:val="00FA1E90"/>
    <w:rsid w:val="00FB0F21"/>
    <w:rsid w:val="00FC12B3"/>
    <w:rsid w:val="00FC311C"/>
    <w:rsid w:val="00FD1DC5"/>
    <w:rsid w:val="00FE7526"/>
    <w:rsid w:val="00FF205B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17C4"/>
  <w15:chartTrackingRefBased/>
  <w15:docId w15:val="{14EEA2A8-6F06-4D05-941B-9464A99D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6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2E"/>
  </w:style>
  <w:style w:type="paragraph" w:styleId="Footer">
    <w:name w:val="footer"/>
    <w:basedOn w:val="Normal"/>
    <w:link w:val="FooterChar"/>
    <w:uiPriority w:val="99"/>
    <w:unhideWhenUsed/>
    <w:rsid w:val="0099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572</Words>
  <Characters>3264</Characters>
  <Application>Microsoft Office Word</Application>
  <DocSecurity>0</DocSecurity>
  <Lines>27</Lines>
  <Paragraphs>7</Paragraphs>
  <ScaleCrop>false</ScaleCrop>
  <Company>University of Stirling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Feather</dc:creator>
  <cp:keywords/>
  <dc:description/>
  <cp:lastModifiedBy>Gordon Roy</cp:lastModifiedBy>
  <cp:revision>23</cp:revision>
  <dcterms:created xsi:type="dcterms:W3CDTF">2026-05-28T18:25:00Z</dcterms:created>
  <dcterms:modified xsi:type="dcterms:W3CDTF">2026-05-29T07:41:00Z</dcterms:modified>
</cp:coreProperties>
</file>